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6DFC" w14:textId="7C054991" w:rsidR="005466C1" w:rsidRDefault="005466C1" w:rsidP="005466C1">
      <w:pPr>
        <w:spacing w:line="480" w:lineRule="auto"/>
        <w:jc w:val="center"/>
      </w:pPr>
      <w:r w:rsidRPr="005466C1">
        <w:rPr>
          <w:sz w:val="20"/>
          <w:szCs w:val="20"/>
        </w:rPr>
        <w:t>Address: 2020 Rock Springs Road Smyrna, TN 37167 Phone: 615-223-0200 Fax: 615-223-8704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7B7DCB" wp14:editId="0A473B7F">
            <wp:simplePos x="0" y="0"/>
            <wp:positionH relativeFrom="column">
              <wp:posOffset>1623060</wp:posOffset>
            </wp:positionH>
            <wp:positionV relativeFrom="paragraph">
              <wp:posOffset>289560</wp:posOffset>
            </wp:positionV>
            <wp:extent cx="2705100" cy="883920"/>
            <wp:effectExtent l="0" t="0" r="0" b="0"/>
            <wp:wrapTopAndBottom/>
            <wp:docPr id="2" name="Picture 2" descr="A picture containing star, nigh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tar, night, night sk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718E7" w14:textId="77777777" w:rsidR="005466C1" w:rsidRDefault="005466C1">
      <w:pPr>
        <w:spacing w:line="480" w:lineRule="auto"/>
      </w:pPr>
    </w:p>
    <w:p w14:paraId="702191BB" w14:textId="65702B39" w:rsidR="003B5EF1" w:rsidRDefault="00000000">
      <w:pPr>
        <w:spacing w:line="480" w:lineRule="auto"/>
      </w:pPr>
      <w:r>
        <w:t>Patient name: __________________________________    Date of Birth: _________________</w:t>
      </w:r>
    </w:p>
    <w:p w14:paraId="52E0B0E3" w14:textId="77777777" w:rsidR="003B5EF1" w:rsidRDefault="00000000">
      <w:pPr>
        <w:spacing w:line="480" w:lineRule="auto"/>
      </w:pPr>
      <w:r>
        <w:t>Address: _______________________________________________ SSN: ________________</w:t>
      </w:r>
    </w:p>
    <w:p w14:paraId="10EEDB58" w14:textId="77777777" w:rsidR="003B5EF1" w:rsidRDefault="00000000">
      <w:pPr>
        <w:spacing w:line="480" w:lineRule="auto"/>
      </w:pPr>
      <w:r>
        <w:t>City: _______________________ State ________ Zip ___________</w:t>
      </w:r>
    </w:p>
    <w:p w14:paraId="36618182" w14:textId="77777777" w:rsidR="003B5EF1" w:rsidRDefault="00000000">
      <w:pPr>
        <w:spacing w:line="480" w:lineRule="auto"/>
      </w:pPr>
      <w:r>
        <w:t>Cell # ________________</w:t>
      </w:r>
      <w:proofErr w:type="gramStart"/>
      <w:r>
        <w:t>_  Home</w:t>
      </w:r>
      <w:proofErr w:type="gramEnd"/>
      <w:r>
        <w:t xml:space="preserve"> # _______________ Email: ________________________</w:t>
      </w:r>
    </w:p>
    <w:p w14:paraId="55B21717" w14:textId="77777777" w:rsidR="003B5EF1" w:rsidRDefault="00000000">
      <w:pPr>
        <w:spacing w:line="480" w:lineRule="auto"/>
      </w:pPr>
      <w:r>
        <w:t>Race: _________________</w:t>
      </w:r>
    </w:p>
    <w:p w14:paraId="2C2CB668" w14:textId="77777777" w:rsidR="003B5EF1" w:rsidRDefault="00000000">
      <w:pPr>
        <w:spacing w:line="480" w:lineRule="auto"/>
      </w:pPr>
      <w:proofErr w:type="gramStart"/>
      <w:r>
        <w:t>Pharmacy:_</w:t>
      </w:r>
      <w:proofErr w:type="gramEnd"/>
      <w:r>
        <w:t>____________________ Location:______________________ Phone # _________</w:t>
      </w:r>
    </w:p>
    <w:p w14:paraId="4A5E8095" w14:textId="77777777" w:rsidR="003B5EF1" w:rsidRDefault="00000000">
      <w:pPr>
        <w:spacing w:line="480" w:lineRule="auto"/>
      </w:pPr>
      <w:r>
        <w:t>Primary Care Provider: ____________________________ Phone # ______________________</w:t>
      </w:r>
    </w:p>
    <w:p w14:paraId="2677B4F0" w14:textId="77777777" w:rsidR="003B5EF1" w:rsidRDefault="003B5EF1"/>
    <w:p w14:paraId="596528BD" w14:textId="77777777" w:rsidR="003B5EF1" w:rsidRDefault="00000000">
      <w:r>
        <w:t xml:space="preserve">Reason for visit: </w:t>
      </w:r>
    </w:p>
    <w:p w14:paraId="18D8B46D" w14:textId="77777777" w:rsidR="003B5EF1" w:rsidRDefault="00000000">
      <w:pPr>
        <w:ind w:left="720" w:firstLine="720"/>
      </w:pPr>
      <w:r>
        <w:pict w14:anchorId="7878712D">
          <v:rect id="_x0000_i1025" style="width:0;height:1.5pt" o:hralign="center" o:hrstd="t" o:hr="t" fillcolor="#a0a0a0" stroked="f"/>
        </w:pict>
      </w:r>
    </w:p>
    <w:p w14:paraId="2B9094AF" w14:textId="77777777" w:rsidR="00EE1CB9" w:rsidRDefault="00EE1CB9" w:rsidP="00EE1CB9">
      <w:pPr>
        <w:spacing w:line="480" w:lineRule="auto"/>
        <w:rPr>
          <w:b/>
        </w:rPr>
      </w:pPr>
    </w:p>
    <w:p w14:paraId="2618D7BC" w14:textId="3422868D" w:rsidR="00EE1CB9" w:rsidRPr="00101DBE" w:rsidRDefault="00EE1CB9" w:rsidP="00EE1CB9">
      <w:pPr>
        <w:spacing w:line="480" w:lineRule="auto"/>
      </w:pPr>
      <w:r w:rsidRPr="00101DBE">
        <w:rPr>
          <w:b/>
        </w:rPr>
        <w:t>Drug allergies + reaction:</w:t>
      </w:r>
      <w:r w:rsidRPr="00101DBE">
        <w:t xml:space="preserve"> _______________________________________________</w:t>
      </w:r>
    </w:p>
    <w:p w14:paraId="4C8E844D" w14:textId="1F59982E" w:rsidR="003B5EF1" w:rsidRDefault="00EE1CB9" w:rsidP="00EE1CB9">
      <w:pPr>
        <w:spacing w:line="480" w:lineRule="auto"/>
      </w:pPr>
      <w:r w:rsidRPr="00101DBE">
        <w:rPr>
          <w:b/>
        </w:rPr>
        <w:t xml:space="preserve">Food allergies + reaction: </w:t>
      </w:r>
      <w:r w:rsidRPr="00101DBE">
        <w:t>_______________________________________________</w:t>
      </w:r>
    </w:p>
    <w:p w14:paraId="4B2FD1C3" w14:textId="77777777" w:rsidR="00EE1CB9" w:rsidRDefault="00EE1CB9" w:rsidP="00EE1CB9">
      <w:pPr>
        <w:spacing w:line="480" w:lineRule="auto"/>
      </w:pPr>
    </w:p>
    <w:p w14:paraId="12765B7C" w14:textId="77777777" w:rsidR="003B5EF1" w:rsidRDefault="00000000">
      <w:r>
        <w:rPr>
          <w:b/>
          <w:sz w:val="24"/>
          <w:szCs w:val="24"/>
        </w:rPr>
        <w:t>Gynecologic history:</w:t>
      </w:r>
      <w:r>
        <w:t xml:space="preserve"> </w:t>
      </w:r>
    </w:p>
    <w:p w14:paraId="61A071E5" w14:textId="77777777" w:rsidR="003B5EF1" w:rsidRDefault="00000000">
      <w:pPr>
        <w:numPr>
          <w:ilvl w:val="0"/>
          <w:numId w:val="4"/>
        </w:numPr>
      </w:pPr>
      <w:r>
        <w:t>Age of first menstrual cycle: _____________________________</w:t>
      </w:r>
    </w:p>
    <w:p w14:paraId="633E53D4" w14:textId="77777777" w:rsidR="003B5EF1" w:rsidRDefault="003B5EF1">
      <w:pPr>
        <w:ind w:left="1440"/>
      </w:pPr>
    </w:p>
    <w:p w14:paraId="6922CC99" w14:textId="77777777" w:rsidR="003B5EF1" w:rsidRDefault="00000000">
      <w:pPr>
        <w:numPr>
          <w:ilvl w:val="0"/>
          <w:numId w:val="4"/>
        </w:numPr>
      </w:pPr>
      <w:r>
        <w:t>Are you sexually active? _______________________________</w:t>
      </w:r>
    </w:p>
    <w:p w14:paraId="770FE897" w14:textId="77777777" w:rsidR="003B5EF1" w:rsidRDefault="003B5EF1">
      <w:pPr>
        <w:ind w:left="1440"/>
      </w:pPr>
    </w:p>
    <w:p w14:paraId="385ACEFC" w14:textId="77777777" w:rsidR="003B5EF1" w:rsidRDefault="00000000">
      <w:pPr>
        <w:numPr>
          <w:ilvl w:val="0"/>
          <w:numId w:val="4"/>
        </w:numPr>
      </w:pPr>
      <w:r>
        <w:t>What are you using to prevent pregnancy? _________________</w:t>
      </w:r>
    </w:p>
    <w:p w14:paraId="0EC36334" w14:textId="77777777" w:rsidR="003B5EF1" w:rsidRDefault="003B5EF1">
      <w:pPr>
        <w:ind w:left="1440"/>
      </w:pPr>
    </w:p>
    <w:p w14:paraId="78C18A91" w14:textId="436903A7" w:rsidR="003B5EF1" w:rsidRDefault="00000000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>When was your last pap smear? ________________</w:t>
      </w:r>
      <w:r w:rsidR="00101DBE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⎕ Never had</w:t>
      </w:r>
    </w:p>
    <w:p w14:paraId="33EDE439" w14:textId="77777777" w:rsidR="003B5EF1" w:rsidRDefault="003B5EF1">
      <w:pPr>
        <w:ind w:left="1440"/>
      </w:pPr>
    </w:p>
    <w:p w14:paraId="485928D0" w14:textId="77777777" w:rsidR="003B5EF1" w:rsidRDefault="00000000">
      <w:pPr>
        <w:numPr>
          <w:ilvl w:val="1"/>
          <w:numId w:val="4"/>
        </w:numPr>
      </w:pPr>
      <w:r>
        <w:t>Have you ever had an abnormal pap smear? ___________</w:t>
      </w:r>
    </w:p>
    <w:p w14:paraId="1F7F7FB1" w14:textId="77777777" w:rsidR="003B5EF1" w:rsidRDefault="003B5EF1">
      <w:pPr>
        <w:ind w:left="1440"/>
      </w:pPr>
    </w:p>
    <w:p w14:paraId="795271C1" w14:textId="5FC45F10" w:rsidR="003B5EF1" w:rsidRDefault="00000000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>When was your last mammogram? ______________</w:t>
      </w:r>
      <w:r w:rsidR="00101DBE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⎕ Never had</w:t>
      </w:r>
    </w:p>
    <w:p w14:paraId="6AE2EBC0" w14:textId="77777777" w:rsidR="003B5EF1" w:rsidRDefault="003B5EF1">
      <w:pPr>
        <w:ind w:left="1440"/>
      </w:pPr>
    </w:p>
    <w:p w14:paraId="1E7B21A8" w14:textId="0B7FDDB4" w:rsidR="003B5EF1" w:rsidRDefault="00000000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>When was your last colonoscopy? _______________</w:t>
      </w:r>
      <w:r w:rsidR="00101DBE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⎕ Never had</w:t>
      </w:r>
    </w:p>
    <w:p w14:paraId="74C6FC13" w14:textId="77777777" w:rsidR="003B5EF1" w:rsidRDefault="003B5EF1">
      <w:pPr>
        <w:ind w:left="1440"/>
      </w:pPr>
    </w:p>
    <w:p w14:paraId="09520321" w14:textId="1FC40AA4" w:rsidR="00101DBE" w:rsidRDefault="00000000" w:rsidP="00EE1CB9">
      <w:pPr>
        <w:numPr>
          <w:ilvl w:val="0"/>
          <w:numId w:val="4"/>
        </w:numPr>
      </w:pPr>
      <w:r>
        <w:t>When was the 1st day of your last menstrual cycle? __________</w:t>
      </w:r>
      <w:r w:rsidR="00EE1CB9">
        <w:t>_</w:t>
      </w:r>
      <w:r>
        <w:t>_</w:t>
      </w:r>
    </w:p>
    <w:p w14:paraId="23408673" w14:textId="77777777" w:rsidR="00670E9B" w:rsidRDefault="00670E9B" w:rsidP="00670E9B">
      <w:pPr>
        <w:pStyle w:val="ListParagraph"/>
      </w:pPr>
    </w:p>
    <w:p w14:paraId="3ED8EE73" w14:textId="1A0EB45B" w:rsidR="00670E9B" w:rsidRDefault="00670E9B" w:rsidP="00EE1CB9">
      <w:pPr>
        <w:numPr>
          <w:ilvl w:val="0"/>
          <w:numId w:val="4"/>
        </w:numPr>
      </w:pPr>
      <w:r>
        <w:t xml:space="preserve">How often do you have your cycle? Circle one below. </w:t>
      </w:r>
    </w:p>
    <w:p w14:paraId="2B86C234" w14:textId="77777777" w:rsidR="00670E9B" w:rsidRDefault="00670E9B" w:rsidP="00670E9B">
      <w:pPr>
        <w:pStyle w:val="ListParagraph"/>
      </w:pPr>
    </w:p>
    <w:p w14:paraId="148ACA7C" w14:textId="6B3D333B" w:rsidR="00670E9B" w:rsidRDefault="00670E9B" w:rsidP="00670E9B">
      <w:r>
        <w:t>Every 28 days         Every 32 Days     More frequently than 28 days   Further apart that 32 Days</w:t>
      </w:r>
    </w:p>
    <w:p w14:paraId="25E3519A" w14:textId="77777777" w:rsidR="00670E9B" w:rsidRDefault="00670E9B" w:rsidP="00670E9B"/>
    <w:tbl>
      <w:tblPr>
        <w:tblStyle w:val="a"/>
        <w:tblpPr w:leftFromText="180" w:rightFromText="180" w:vertAnchor="text" w:horzAnchor="margin" w:tblpXSpec="center" w:tblpY="361"/>
        <w:tblW w:w="7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960"/>
      </w:tblGrid>
      <w:tr w:rsidR="00101DBE" w14:paraId="59A39EAC" w14:textId="77777777" w:rsidTr="00101DBE">
        <w:trPr>
          <w:trHeight w:val="433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FB19" w14:textId="77777777" w:rsidR="00101DBE" w:rsidRDefault="00101DBE" w:rsidP="0010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Cycle length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C574" w14:textId="77777777" w:rsidR="00101DBE" w:rsidRDefault="00101DBE" w:rsidP="00101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Description of flow</w:t>
            </w:r>
          </w:p>
        </w:tc>
      </w:tr>
      <w:tr w:rsidR="00101DBE" w14:paraId="4F2BB744" w14:textId="77777777" w:rsidTr="00101DBE">
        <w:trPr>
          <w:trHeight w:val="464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B1AC7" w14:textId="77777777" w:rsidR="00101DBE" w:rsidRDefault="00101DBE" w:rsidP="00101DB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0-3 days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2C85" w14:textId="77777777" w:rsidR="00101DBE" w:rsidRDefault="00101DBE" w:rsidP="00101DB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Light (1-3 tampons/pads a day)</w:t>
            </w:r>
          </w:p>
        </w:tc>
      </w:tr>
      <w:tr w:rsidR="00101DBE" w14:paraId="68F96D81" w14:textId="77777777" w:rsidTr="00101DBE">
        <w:trPr>
          <w:trHeight w:val="464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9A72" w14:textId="77777777" w:rsidR="00101DBE" w:rsidRDefault="00101DBE" w:rsidP="00101DB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4-6 days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F316" w14:textId="11468452" w:rsidR="00101DBE" w:rsidRDefault="00101DBE" w:rsidP="00101DB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Moderate(</w:t>
            </w:r>
            <w:proofErr w:type="gramEnd"/>
            <w:r>
              <w:t>4-7 tampons/pads a day)</w:t>
            </w:r>
          </w:p>
        </w:tc>
      </w:tr>
      <w:tr w:rsidR="00101DBE" w14:paraId="0D509597" w14:textId="77777777" w:rsidTr="00101DBE">
        <w:trPr>
          <w:trHeight w:val="464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D7E3" w14:textId="77777777" w:rsidR="00101DBE" w:rsidRDefault="00101DBE" w:rsidP="00101DB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7+ days</w:t>
            </w: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6186" w14:textId="77777777" w:rsidR="00670E9B" w:rsidRDefault="00101DBE" w:rsidP="00670E9B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Heavy (8+ pads/tampons a day</w:t>
            </w:r>
          </w:p>
          <w:p w14:paraId="2368FA21" w14:textId="7DE9FDB7" w:rsidR="00670E9B" w:rsidRDefault="00670E9B" w:rsidP="00670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</w:tbl>
    <w:p w14:paraId="66E8B19B" w14:textId="4DACAFC4" w:rsidR="003B5EF1" w:rsidRDefault="00000000" w:rsidP="00101DBE">
      <w:pPr>
        <w:pStyle w:val="ListParagraph"/>
        <w:numPr>
          <w:ilvl w:val="0"/>
          <w:numId w:val="4"/>
        </w:numPr>
        <w:spacing w:line="480" w:lineRule="auto"/>
      </w:pPr>
      <w:r>
        <w:t>Menstrual cycle description:</w:t>
      </w:r>
      <w:r w:rsidR="00101DBE">
        <w:t xml:space="preserve"> (circle one in each column)</w:t>
      </w:r>
    </w:p>
    <w:p w14:paraId="74DFD076" w14:textId="77777777" w:rsidR="00670E9B" w:rsidRDefault="00670E9B" w:rsidP="00670E9B">
      <w:pPr>
        <w:pStyle w:val="ListParagraph"/>
        <w:spacing w:line="480" w:lineRule="auto"/>
      </w:pPr>
    </w:p>
    <w:p w14:paraId="5C1240DF" w14:textId="77777777" w:rsidR="00670E9B" w:rsidRDefault="00670E9B" w:rsidP="00670E9B">
      <w:pPr>
        <w:pStyle w:val="ListParagraph"/>
        <w:spacing w:line="480" w:lineRule="auto"/>
      </w:pPr>
    </w:p>
    <w:p w14:paraId="34FE3826" w14:textId="77777777" w:rsidR="003B5EF1" w:rsidRDefault="003B5EF1">
      <w:pPr>
        <w:rPr>
          <w:b/>
        </w:rPr>
      </w:pPr>
    </w:p>
    <w:p w14:paraId="5D6BE812" w14:textId="77777777" w:rsidR="00670E9B" w:rsidRDefault="00670E9B">
      <w:pPr>
        <w:rPr>
          <w:b/>
          <w:sz w:val="24"/>
          <w:szCs w:val="24"/>
        </w:rPr>
      </w:pPr>
    </w:p>
    <w:p w14:paraId="5E7871A5" w14:textId="77777777" w:rsidR="00670E9B" w:rsidRDefault="00670E9B">
      <w:pPr>
        <w:rPr>
          <w:b/>
          <w:sz w:val="24"/>
          <w:szCs w:val="24"/>
        </w:rPr>
      </w:pPr>
    </w:p>
    <w:p w14:paraId="309F4823" w14:textId="77777777" w:rsidR="00670E9B" w:rsidRDefault="00670E9B">
      <w:pPr>
        <w:rPr>
          <w:b/>
          <w:sz w:val="24"/>
          <w:szCs w:val="24"/>
        </w:rPr>
      </w:pPr>
    </w:p>
    <w:p w14:paraId="762F3889" w14:textId="0C652834" w:rsidR="00670E9B" w:rsidRDefault="00670E9B">
      <w:pPr>
        <w:rPr>
          <w:b/>
          <w:sz w:val="24"/>
          <w:szCs w:val="24"/>
        </w:rPr>
      </w:pPr>
    </w:p>
    <w:p w14:paraId="3B368A1E" w14:textId="17BBAAE0" w:rsidR="003B5EF1" w:rsidRDefault="00000000">
      <w:pPr>
        <w:sectPr w:rsidR="003B5EF1">
          <w:headerReference w:type="default" r:id="rId8"/>
          <w:pgSz w:w="12240" w:h="15840"/>
          <w:pgMar w:top="900" w:right="1440" w:bottom="1440" w:left="1440" w:header="288" w:footer="288" w:gutter="0"/>
          <w:pgNumType w:start="1"/>
          <w:cols w:space="720"/>
        </w:sectPr>
      </w:pPr>
      <w:r>
        <w:rPr>
          <w:b/>
          <w:sz w:val="24"/>
          <w:szCs w:val="24"/>
        </w:rPr>
        <w:t>Medical History</w:t>
      </w:r>
      <w:r>
        <w:t>: please select ALL that apply</w:t>
      </w:r>
    </w:p>
    <w:p w14:paraId="365D653C" w14:textId="77777777" w:rsidR="003B5EF1" w:rsidRDefault="00000000">
      <w:pPr>
        <w:numPr>
          <w:ilvl w:val="0"/>
          <w:numId w:val="8"/>
        </w:numPr>
      </w:pPr>
      <w:r>
        <w:t>Abnormal pap smear</w:t>
      </w:r>
    </w:p>
    <w:p w14:paraId="38017B73" w14:textId="77777777" w:rsidR="003B5EF1" w:rsidRDefault="00000000">
      <w:pPr>
        <w:numPr>
          <w:ilvl w:val="0"/>
          <w:numId w:val="8"/>
        </w:numPr>
      </w:pPr>
      <w:r>
        <w:t>Anemia</w:t>
      </w:r>
    </w:p>
    <w:p w14:paraId="2BE9BDA6" w14:textId="77777777" w:rsidR="003B5EF1" w:rsidRDefault="00000000">
      <w:pPr>
        <w:numPr>
          <w:ilvl w:val="0"/>
          <w:numId w:val="8"/>
        </w:numPr>
      </w:pPr>
      <w:r>
        <w:t>Blood clots</w:t>
      </w:r>
    </w:p>
    <w:p w14:paraId="411D5F19" w14:textId="77777777" w:rsidR="003B5EF1" w:rsidRDefault="00000000">
      <w:pPr>
        <w:numPr>
          <w:ilvl w:val="0"/>
          <w:numId w:val="8"/>
        </w:numPr>
      </w:pPr>
      <w:r>
        <w:t xml:space="preserve">Bleeding disorder </w:t>
      </w:r>
    </w:p>
    <w:p w14:paraId="1ED61B19" w14:textId="77777777" w:rsidR="003B5EF1" w:rsidRDefault="00000000">
      <w:pPr>
        <w:numPr>
          <w:ilvl w:val="0"/>
          <w:numId w:val="8"/>
        </w:numPr>
      </w:pPr>
      <w:r>
        <w:t>Breast disease</w:t>
      </w:r>
    </w:p>
    <w:p w14:paraId="16DA5FD5" w14:textId="77777777" w:rsidR="003B5EF1" w:rsidRDefault="00000000">
      <w:pPr>
        <w:numPr>
          <w:ilvl w:val="0"/>
          <w:numId w:val="8"/>
        </w:numPr>
      </w:pPr>
      <w:r>
        <w:t>Cancer</w:t>
      </w:r>
    </w:p>
    <w:p w14:paraId="529B285F" w14:textId="77777777" w:rsidR="003B5EF1" w:rsidRDefault="00000000">
      <w:pPr>
        <w:numPr>
          <w:ilvl w:val="0"/>
          <w:numId w:val="8"/>
        </w:numPr>
      </w:pPr>
      <w:r>
        <w:t>Diabetes type 1 or type 2</w:t>
      </w:r>
    </w:p>
    <w:p w14:paraId="2568B4FB" w14:textId="77777777" w:rsidR="003B5EF1" w:rsidRDefault="00000000">
      <w:pPr>
        <w:numPr>
          <w:ilvl w:val="0"/>
          <w:numId w:val="8"/>
        </w:numPr>
      </w:pPr>
      <w:r>
        <w:t>Ectopic pregnancy</w:t>
      </w:r>
    </w:p>
    <w:p w14:paraId="3CF3CD50" w14:textId="77777777" w:rsidR="003B5EF1" w:rsidRDefault="00000000">
      <w:pPr>
        <w:numPr>
          <w:ilvl w:val="0"/>
          <w:numId w:val="8"/>
        </w:numPr>
      </w:pPr>
      <w:r>
        <w:t>Gestational diabetes</w:t>
      </w:r>
    </w:p>
    <w:p w14:paraId="70183E84" w14:textId="77777777" w:rsidR="003B5EF1" w:rsidRDefault="00000000">
      <w:pPr>
        <w:numPr>
          <w:ilvl w:val="0"/>
          <w:numId w:val="8"/>
        </w:numPr>
      </w:pPr>
      <w:r>
        <w:t>HIV</w:t>
      </w:r>
    </w:p>
    <w:p w14:paraId="6D234097" w14:textId="77777777" w:rsidR="003B5EF1" w:rsidRDefault="00000000">
      <w:pPr>
        <w:numPr>
          <w:ilvl w:val="0"/>
          <w:numId w:val="8"/>
        </w:numPr>
      </w:pPr>
      <w:r>
        <w:t>Heart disease</w:t>
      </w:r>
    </w:p>
    <w:p w14:paraId="7C71DDC2" w14:textId="77777777" w:rsidR="003B5EF1" w:rsidRDefault="00000000">
      <w:pPr>
        <w:numPr>
          <w:ilvl w:val="0"/>
          <w:numId w:val="8"/>
        </w:numPr>
      </w:pPr>
      <w:r>
        <w:t>Herpes Simplex Virus</w:t>
      </w:r>
    </w:p>
    <w:p w14:paraId="375553E3" w14:textId="77777777" w:rsidR="003B5EF1" w:rsidRDefault="00000000">
      <w:pPr>
        <w:numPr>
          <w:ilvl w:val="0"/>
          <w:numId w:val="8"/>
        </w:numPr>
      </w:pPr>
      <w:r>
        <w:t>OTHER (please list below):</w:t>
      </w:r>
    </w:p>
    <w:p w14:paraId="5F800168" w14:textId="77777777" w:rsidR="003B5EF1" w:rsidRDefault="003B5EF1">
      <w:pPr>
        <w:ind w:left="1440"/>
      </w:pPr>
    </w:p>
    <w:p w14:paraId="4CC2D9BB" w14:textId="77777777" w:rsidR="003B5EF1" w:rsidRDefault="00000000">
      <w:pPr>
        <w:numPr>
          <w:ilvl w:val="0"/>
          <w:numId w:val="8"/>
        </w:numPr>
      </w:pPr>
      <w:r>
        <w:t>High blood pressure</w:t>
      </w:r>
    </w:p>
    <w:p w14:paraId="6A27CACD" w14:textId="77777777" w:rsidR="003B5EF1" w:rsidRDefault="00000000">
      <w:pPr>
        <w:numPr>
          <w:ilvl w:val="0"/>
          <w:numId w:val="8"/>
        </w:numPr>
      </w:pPr>
      <w:r>
        <w:t>Liver or kidney disease</w:t>
      </w:r>
    </w:p>
    <w:p w14:paraId="139BFB95" w14:textId="77777777" w:rsidR="003B5EF1" w:rsidRDefault="00000000">
      <w:pPr>
        <w:numPr>
          <w:ilvl w:val="0"/>
          <w:numId w:val="8"/>
        </w:numPr>
      </w:pPr>
      <w:r>
        <w:t>Migraines with aura (visual or auditory changes)</w:t>
      </w:r>
    </w:p>
    <w:p w14:paraId="620F4630" w14:textId="77777777" w:rsidR="003B5EF1" w:rsidRDefault="00000000">
      <w:pPr>
        <w:numPr>
          <w:ilvl w:val="0"/>
          <w:numId w:val="8"/>
        </w:numPr>
      </w:pPr>
      <w:r>
        <w:t>Miscarriage</w:t>
      </w:r>
    </w:p>
    <w:p w14:paraId="7F048F14" w14:textId="77777777" w:rsidR="003B5EF1" w:rsidRDefault="00000000">
      <w:pPr>
        <w:numPr>
          <w:ilvl w:val="0"/>
          <w:numId w:val="8"/>
        </w:numPr>
      </w:pPr>
      <w:r>
        <w:t>Pre-eclampsia (Toxemia)</w:t>
      </w:r>
    </w:p>
    <w:p w14:paraId="6CF1E4D4" w14:textId="77777777" w:rsidR="003B5EF1" w:rsidRDefault="00000000">
      <w:pPr>
        <w:numPr>
          <w:ilvl w:val="0"/>
          <w:numId w:val="8"/>
        </w:numPr>
      </w:pPr>
      <w:r>
        <w:t>Preterm labor</w:t>
      </w:r>
    </w:p>
    <w:p w14:paraId="16E48EE1" w14:textId="77777777" w:rsidR="003B5EF1" w:rsidRDefault="00000000">
      <w:pPr>
        <w:numPr>
          <w:ilvl w:val="0"/>
          <w:numId w:val="8"/>
        </w:numPr>
      </w:pPr>
      <w:r>
        <w:t>Hepatitis</w:t>
      </w:r>
    </w:p>
    <w:p w14:paraId="594A1CF0" w14:textId="77777777" w:rsidR="003B5EF1" w:rsidRDefault="00000000">
      <w:pPr>
        <w:numPr>
          <w:ilvl w:val="0"/>
          <w:numId w:val="8"/>
        </w:numPr>
      </w:pPr>
      <w:r>
        <w:t>Seizures</w:t>
      </w:r>
    </w:p>
    <w:p w14:paraId="0B44FCCE" w14:textId="77777777" w:rsidR="003B5EF1" w:rsidRDefault="00000000">
      <w:pPr>
        <w:numPr>
          <w:ilvl w:val="0"/>
          <w:numId w:val="8"/>
        </w:numPr>
      </w:pPr>
      <w:r>
        <w:t>Stroke</w:t>
      </w:r>
    </w:p>
    <w:p w14:paraId="70A3279A" w14:textId="77777777" w:rsidR="003B5EF1" w:rsidRDefault="00000000">
      <w:pPr>
        <w:numPr>
          <w:ilvl w:val="0"/>
          <w:numId w:val="8"/>
        </w:numPr>
      </w:pPr>
      <w:r>
        <w:t>Syphilis</w:t>
      </w:r>
    </w:p>
    <w:p w14:paraId="3E3324B3" w14:textId="77777777" w:rsidR="003B5EF1" w:rsidRDefault="00000000">
      <w:pPr>
        <w:numPr>
          <w:ilvl w:val="0"/>
          <w:numId w:val="8"/>
        </w:numPr>
      </w:pPr>
      <w:r>
        <w:t>Thyroid disease</w:t>
      </w:r>
    </w:p>
    <w:p w14:paraId="4B13B447" w14:textId="77777777" w:rsidR="003B5EF1" w:rsidRDefault="003B5EF1">
      <w:pPr>
        <w:sectPr w:rsidR="003B5EF1">
          <w:type w:val="continuous"/>
          <w:pgSz w:w="12240" w:h="15840"/>
          <w:pgMar w:top="1440" w:right="1440" w:bottom="1440" w:left="1440" w:header="288" w:footer="288" w:gutter="0"/>
          <w:cols w:num="2" w:space="720" w:equalWidth="0">
            <w:col w:w="4320" w:space="720"/>
            <w:col w:w="4320" w:space="0"/>
          </w:cols>
        </w:sectPr>
      </w:pPr>
    </w:p>
    <w:p w14:paraId="4DF7EC0C" w14:textId="77777777" w:rsidR="003B5EF1" w:rsidRDefault="00000000">
      <w:pPr>
        <w:spacing w:line="480" w:lineRule="auto"/>
      </w:pPr>
      <w:r>
        <w:tab/>
        <w:t>_______________________________</w:t>
      </w:r>
      <w:r>
        <w:tab/>
      </w:r>
      <w:r>
        <w:tab/>
        <w:t>____________________________</w:t>
      </w:r>
    </w:p>
    <w:p w14:paraId="3B27638C" w14:textId="77777777" w:rsidR="003B5EF1" w:rsidRDefault="00000000">
      <w:pPr>
        <w:spacing w:line="480" w:lineRule="auto"/>
      </w:pPr>
      <w:r>
        <w:tab/>
        <w:t>_______________________________</w:t>
      </w:r>
      <w:r>
        <w:tab/>
      </w:r>
      <w:r>
        <w:tab/>
        <w:t xml:space="preserve">____________________________    </w:t>
      </w:r>
    </w:p>
    <w:p w14:paraId="7122CDDE" w14:textId="77777777" w:rsidR="003B5EF1" w:rsidRDefault="00000000">
      <w:pPr>
        <w:spacing w:line="480" w:lineRule="auto"/>
      </w:pPr>
      <w:r>
        <w:tab/>
        <w:t>_______________________________</w:t>
      </w:r>
      <w:r>
        <w:tab/>
      </w:r>
      <w:r>
        <w:tab/>
        <w:t>____________________________</w:t>
      </w:r>
    </w:p>
    <w:p w14:paraId="5F40BFF2" w14:textId="77777777" w:rsidR="003B5EF1" w:rsidRDefault="00000000">
      <w:r>
        <w:t xml:space="preserve">Have you completed the Gardasil Vaccine (Human Papillomavirus 9 Valent)? </w:t>
      </w:r>
    </w:p>
    <w:p w14:paraId="5210A252" w14:textId="77777777" w:rsidR="003B5EF1" w:rsidRDefault="00000000">
      <w:pPr>
        <w:numPr>
          <w:ilvl w:val="0"/>
          <w:numId w:val="1"/>
        </w:numPr>
      </w:pPr>
      <w:r>
        <w:t>Yes, age/year __________________</w:t>
      </w:r>
    </w:p>
    <w:p w14:paraId="633003D8" w14:textId="700D30F9" w:rsidR="003B5EF1" w:rsidRDefault="00000000">
      <w:pPr>
        <w:numPr>
          <w:ilvl w:val="0"/>
          <w:numId w:val="1"/>
        </w:numPr>
      </w:pPr>
      <w:r>
        <w:t>No</w:t>
      </w:r>
    </w:p>
    <w:p w14:paraId="451CBFAF" w14:textId="7AF286E5" w:rsidR="00101DBE" w:rsidRDefault="00101DBE" w:rsidP="00101DBE"/>
    <w:p w14:paraId="0E6A8B16" w14:textId="77777777" w:rsidR="00101DBE" w:rsidRDefault="00101DBE" w:rsidP="00101DBE">
      <w:r>
        <w:rPr>
          <w:b/>
          <w:sz w:val="24"/>
          <w:szCs w:val="24"/>
        </w:rPr>
        <w:t>Surgeries and hospitalizations</w:t>
      </w:r>
      <w:r>
        <w:rPr>
          <w:sz w:val="24"/>
          <w:szCs w:val="24"/>
        </w:rPr>
        <w:t>:</w:t>
      </w:r>
      <w:r>
        <w:t xml:space="preserve"> (please list any additional on last page)</w:t>
      </w:r>
    </w:p>
    <w:tbl>
      <w:tblPr>
        <w:tblStyle w:val="a1"/>
        <w:tblW w:w="937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025"/>
        <w:gridCol w:w="4680"/>
      </w:tblGrid>
      <w:tr w:rsidR="00101DBE" w14:paraId="338AAE58" w14:textId="77777777" w:rsidTr="00EE1CB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7C5F" w14:textId="77777777" w:rsidR="00101DBE" w:rsidRDefault="00101DBE" w:rsidP="004A3804">
            <w:pPr>
              <w:spacing w:line="240" w:lineRule="auto"/>
            </w:pPr>
            <w:r>
              <w:t>Name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16E2" w14:textId="77777777" w:rsidR="00101DBE" w:rsidRDefault="00101DBE" w:rsidP="004A3804">
            <w:pPr>
              <w:spacing w:line="240" w:lineRule="auto"/>
            </w:pPr>
            <w:r>
              <w:t xml:space="preserve">Year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DC27" w14:textId="77777777" w:rsidR="00101DBE" w:rsidRDefault="00101DBE" w:rsidP="004A3804">
            <w:pPr>
              <w:spacing w:line="240" w:lineRule="auto"/>
            </w:pPr>
            <w:r>
              <w:t xml:space="preserve">Reason </w:t>
            </w:r>
          </w:p>
        </w:tc>
      </w:tr>
      <w:tr w:rsidR="00EE1CB9" w14:paraId="104982ED" w14:textId="77777777" w:rsidTr="00EE1CB9">
        <w:trPr>
          <w:trHeight w:val="1672"/>
        </w:trPr>
        <w:tc>
          <w:tcPr>
            <w:tcW w:w="267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2834" w14:textId="77777777" w:rsidR="00EE1CB9" w:rsidRDefault="00EE1CB9" w:rsidP="004A3804">
            <w:pPr>
              <w:spacing w:line="240" w:lineRule="auto"/>
            </w:pPr>
          </w:p>
        </w:tc>
        <w:tc>
          <w:tcPr>
            <w:tcW w:w="202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429B" w14:textId="77777777" w:rsidR="00EE1CB9" w:rsidRDefault="00EE1CB9" w:rsidP="004A3804">
            <w:pPr>
              <w:spacing w:line="240" w:lineRule="auto"/>
            </w:pPr>
          </w:p>
        </w:tc>
        <w:tc>
          <w:tcPr>
            <w:tcW w:w="468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2DD8" w14:textId="77777777" w:rsidR="00EE1CB9" w:rsidRDefault="00EE1CB9" w:rsidP="004A3804">
            <w:pPr>
              <w:spacing w:line="240" w:lineRule="auto"/>
            </w:pPr>
          </w:p>
        </w:tc>
      </w:tr>
    </w:tbl>
    <w:p w14:paraId="45B5E236" w14:textId="77777777" w:rsidR="003B5EF1" w:rsidRDefault="00000000">
      <w:r>
        <w:rPr>
          <w:b/>
          <w:sz w:val="24"/>
          <w:szCs w:val="24"/>
        </w:rPr>
        <w:t>Medications</w:t>
      </w:r>
      <w:r>
        <w:t>: (Include supplements/vitamins. Please list any additional on last page)</w:t>
      </w:r>
    </w:p>
    <w:tbl>
      <w:tblPr>
        <w:tblStyle w:val="a0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025"/>
        <w:gridCol w:w="4680"/>
      </w:tblGrid>
      <w:tr w:rsidR="003B5EF1" w14:paraId="51FAA987" w14:textId="77777777">
        <w:tc>
          <w:tcPr>
            <w:tcW w:w="2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F892" w14:textId="77777777" w:rsidR="003B5EF1" w:rsidRDefault="00000000">
            <w:pPr>
              <w:spacing w:line="240" w:lineRule="auto"/>
            </w:pPr>
            <w:r>
              <w:t>Name</w:t>
            </w: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F9C4" w14:textId="77777777" w:rsidR="003B5EF1" w:rsidRDefault="00000000">
            <w:pPr>
              <w:spacing w:line="240" w:lineRule="auto"/>
            </w:pPr>
            <w:r>
              <w:t>Dose</w:t>
            </w:r>
          </w:p>
        </w:tc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B071" w14:textId="77777777" w:rsidR="003B5EF1" w:rsidRDefault="00000000">
            <w:pPr>
              <w:spacing w:line="240" w:lineRule="auto"/>
            </w:pPr>
            <w:r>
              <w:t>Reason for use</w:t>
            </w:r>
          </w:p>
        </w:tc>
      </w:tr>
      <w:tr w:rsidR="003B5EF1" w14:paraId="0E1C8633" w14:textId="77777777">
        <w:tc>
          <w:tcPr>
            <w:tcW w:w="2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8F04" w14:textId="77777777" w:rsidR="003B5EF1" w:rsidRDefault="003B5EF1">
            <w:pPr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404D" w14:textId="77777777" w:rsidR="003B5EF1" w:rsidRDefault="003B5EF1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BE7D" w14:textId="77777777" w:rsidR="003B5EF1" w:rsidRDefault="003B5EF1">
            <w:pPr>
              <w:spacing w:line="240" w:lineRule="auto"/>
            </w:pPr>
          </w:p>
        </w:tc>
      </w:tr>
      <w:tr w:rsidR="003B5EF1" w14:paraId="69996742" w14:textId="77777777">
        <w:tc>
          <w:tcPr>
            <w:tcW w:w="2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FC42" w14:textId="77777777" w:rsidR="003B5EF1" w:rsidRDefault="003B5EF1">
            <w:pPr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76DA" w14:textId="77777777" w:rsidR="003B5EF1" w:rsidRDefault="003B5EF1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3ADF" w14:textId="77777777" w:rsidR="003B5EF1" w:rsidRDefault="003B5EF1">
            <w:pPr>
              <w:spacing w:line="240" w:lineRule="auto"/>
            </w:pPr>
          </w:p>
        </w:tc>
      </w:tr>
      <w:tr w:rsidR="003B5EF1" w14:paraId="6C4E2A7B" w14:textId="77777777">
        <w:tc>
          <w:tcPr>
            <w:tcW w:w="2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3E8C" w14:textId="77777777" w:rsidR="003B5EF1" w:rsidRDefault="003B5EF1">
            <w:pPr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4618" w14:textId="77777777" w:rsidR="003B5EF1" w:rsidRDefault="003B5EF1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DA43" w14:textId="77777777" w:rsidR="003B5EF1" w:rsidRDefault="003B5EF1">
            <w:pPr>
              <w:spacing w:line="240" w:lineRule="auto"/>
            </w:pPr>
          </w:p>
        </w:tc>
      </w:tr>
      <w:tr w:rsidR="003B5EF1" w14:paraId="164B5325" w14:textId="77777777">
        <w:tc>
          <w:tcPr>
            <w:tcW w:w="2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B157" w14:textId="77777777" w:rsidR="003B5EF1" w:rsidRDefault="003B5EF1">
            <w:pPr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0570" w14:textId="77777777" w:rsidR="003B5EF1" w:rsidRDefault="003B5EF1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6151" w14:textId="77777777" w:rsidR="003B5EF1" w:rsidRDefault="003B5EF1">
            <w:pPr>
              <w:spacing w:line="240" w:lineRule="auto"/>
            </w:pPr>
          </w:p>
        </w:tc>
      </w:tr>
      <w:tr w:rsidR="003B5EF1" w14:paraId="7B478AB7" w14:textId="77777777">
        <w:tc>
          <w:tcPr>
            <w:tcW w:w="2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6970" w14:textId="77777777" w:rsidR="003B5EF1" w:rsidRDefault="003B5EF1">
            <w:pPr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D3F7" w14:textId="77777777" w:rsidR="003B5EF1" w:rsidRDefault="003B5EF1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8240" w14:textId="77777777" w:rsidR="003B5EF1" w:rsidRDefault="003B5EF1">
            <w:pPr>
              <w:spacing w:line="240" w:lineRule="auto"/>
            </w:pPr>
          </w:p>
        </w:tc>
      </w:tr>
      <w:tr w:rsidR="003B5EF1" w14:paraId="5F2EB8D8" w14:textId="77777777">
        <w:tc>
          <w:tcPr>
            <w:tcW w:w="2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9AE6" w14:textId="77777777" w:rsidR="003B5EF1" w:rsidRDefault="003B5EF1">
            <w:pPr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2C52" w14:textId="77777777" w:rsidR="003B5EF1" w:rsidRDefault="003B5EF1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F333" w14:textId="77777777" w:rsidR="003B5EF1" w:rsidRDefault="003B5EF1">
            <w:pPr>
              <w:spacing w:line="240" w:lineRule="auto"/>
            </w:pPr>
          </w:p>
        </w:tc>
      </w:tr>
      <w:tr w:rsidR="003B5EF1" w14:paraId="2CAF0AD2" w14:textId="77777777">
        <w:tc>
          <w:tcPr>
            <w:tcW w:w="2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1268" w14:textId="77777777" w:rsidR="003B5EF1" w:rsidRDefault="003B5EF1">
            <w:pPr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F4C0" w14:textId="77777777" w:rsidR="003B5EF1" w:rsidRDefault="003B5EF1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42D7" w14:textId="77777777" w:rsidR="003B5EF1" w:rsidRDefault="003B5EF1">
            <w:pPr>
              <w:spacing w:line="240" w:lineRule="auto"/>
            </w:pPr>
          </w:p>
        </w:tc>
      </w:tr>
      <w:tr w:rsidR="003B5EF1" w14:paraId="4CDECEBC" w14:textId="77777777">
        <w:tc>
          <w:tcPr>
            <w:tcW w:w="2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F686" w14:textId="77777777" w:rsidR="003B5EF1" w:rsidRDefault="003B5EF1">
            <w:pPr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6385" w14:textId="77777777" w:rsidR="003B5EF1" w:rsidRDefault="003B5EF1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D448" w14:textId="77777777" w:rsidR="003B5EF1" w:rsidRDefault="003B5EF1">
            <w:pPr>
              <w:spacing w:line="240" w:lineRule="auto"/>
            </w:pPr>
          </w:p>
        </w:tc>
      </w:tr>
      <w:tr w:rsidR="003B5EF1" w14:paraId="41E600A7" w14:textId="77777777">
        <w:tc>
          <w:tcPr>
            <w:tcW w:w="2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D073" w14:textId="77777777" w:rsidR="003B5EF1" w:rsidRDefault="003B5EF1">
            <w:pPr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9090" w14:textId="77777777" w:rsidR="003B5EF1" w:rsidRDefault="003B5EF1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B469" w14:textId="77777777" w:rsidR="003B5EF1" w:rsidRDefault="003B5EF1">
            <w:pPr>
              <w:spacing w:line="240" w:lineRule="auto"/>
            </w:pPr>
          </w:p>
        </w:tc>
      </w:tr>
      <w:tr w:rsidR="003B5EF1" w14:paraId="2014A946" w14:textId="77777777">
        <w:tc>
          <w:tcPr>
            <w:tcW w:w="2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DEB6" w14:textId="77777777" w:rsidR="003B5EF1" w:rsidRDefault="003B5EF1">
            <w:pPr>
              <w:spacing w:line="240" w:lineRule="auto"/>
            </w:pP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B001" w14:textId="77777777" w:rsidR="003B5EF1" w:rsidRDefault="003B5EF1">
            <w:pPr>
              <w:spacing w:line="240" w:lineRule="auto"/>
            </w:pPr>
          </w:p>
        </w:tc>
        <w:tc>
          <w:tcPr>
            <w:tcW w:w="4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DF91" w14:textId="77777777" w:rsidR="003B5EF1" w:rsidRDefault="003B5EF1">
            <w:pPr>
              <w:spacing w:line="240" w:lineRule="auto"/>
            </w:pPr>
          </w:p>
        </w:tc>
      </w:tr>
    </w:tbl>
    <w:p w14:paraId="53AEB5F9" w14:textId="77777777" w:rsidR="003B5EF1" w:rsidRDefault="003B5EF1"/>
    <w:p w14:paraId="30B31758" w14:textId="77777777" w:rsidR="003B5EF1" w:rsidRDefault="003B5EF1"/>
    <w:p w14:paraId="61934629" w14:textId="77777777" w:rsidR="003B5EF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Obstetrical History</w:t>
      </w:r>
      <w:proofErr w:type="gramStart"/>
      <w:r>
        <w:rPr>
          <w:b/>
          <w:sz w:val="24"/>
          <w:szCs w:val="24"/>
        </w:rPr>
        <w:t xml:space="preserve">: </w:t>
      </w:r>
      <w:r>
        <w:t xml:space="preserve"> (</w:t>
      </w:r>
      <w:proofErr w:type="gramEnd"/>
      <w:r>
        <w:t>please list any additional on last page)</w:t>
      </w:r>
    </w:p>
    <w:tbl>
      <w:tblPr>
        <w:tblStyle w:val="a2"/>
        <w:tblW w:w="1030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800"/>
        <w:gridCol w:w="1455"/>
        <w:gridCol w:w="870"/>
        <w:gridCol w:w="960"/>
        <w:gridCol w:w="3540"/>
      </w:tblGrid>
      <w:tr w:rsidR="003B5EF1" w14:paraId="5957AF4B" w14:textId="77777777">
        <w:tc>
          <w:tcPr>
            <w:tcW w:w="1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7FC3" w14:textId="77777777" w:rsidR="003B5E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Delivery date </w:t>
            </w:r>
            <w:r>
              <w:t xml:space="preserve">(format as </w:t>
            </w:r>
            <w:r>
              <w:rPr>
                <w:sz w:val="20"/>
                <w:szCs w:val="20"/>
              </w:rPr>
              <w:t>XX</w:t>
            </w:r>
            <w:r>
              <w:rPr>
                <w:sz w:val="26"/>
                <w:szCs w:val="26"/>
              </w:rPr>
              <w:t>/</w:t>
            </w:r>
            <w:r>
              <w:rPr>
                <w:sz w:val="20"/>
                <w:szCs w:val="20"/>
              </w:rPr>
              <w:t>XX</w:t>
            </w:r>
            <w:r>
              <w:rPr>
                <w:sz w:val="26"/>
                <w:szCs w:val="26"/>
              </w:rPr>
              <w:t>/</w:t>
            </w:r>
            <w:r>
              <w:rPr>
                <w:sz w:val="20"/>
                <w:szCs w:val="20"/>
              </w:rPr>
              <w:t>XXXX</w:t>
            </w:r>
            <w:r>
              <w:t>)</w:t>
            </w: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591E" w14:textId="77777777" w:rsidR="003B5E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Outcome</w:t>
            </w:r>
            <w:r>
              <w:t>: (</w:t>
            </w:r>
            <w:r>
              <w:rPr>
                <w:rFonts w:ascii="Roboto" w:eastAsia="Roboto" w:hAnsi="Roboto" w:cs="Roboto"/>
                <w:color w:val="202124"/>
                <w:highlight w:val="white"/>
              </w:rPr>
              <w:t>miscarriage</w:t>
            </w:r>
            <w:r>
              <w:rPr>
                <w:rFonts w:ascii="Roboto" w:eastAsia="Roboto" w:hAnsi="Roboto" w:cs="Roboto"/>
                <w:color w:val="202124"/>
                <w:sz w:val="24"/>
                <w:szCs w:val="24"/>
                <w:highlight w:val="white"/>
              </w:rPr>
              <w:t xml:space="preserve">, </w:t>
            </w:r>
            <w:r>
              <w:t>abortion,</w:t>
            </w:r>
          </w:p>
          <w:p w14:paraId="6A80C8B6" w14:textId="77777777" w:rsidR="003B5E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vaginal birth, c-section)</w:t>
            </w:r>
          </w:p>
        </w:tc>
        <w:tc>
          <w:tcPr>
            <w:tcW w:w="1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CEC6" w14:textId="77777777" w:rsidR="003B5E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Gestational age</w:t>
            </w:r>
            <w:r>
              <w:t xml:space="preserve"> (total number of weeks at the end of the pregnancy)</w:t>
            </w:r>
          </w:p>
        </w:tc>
        <w:tc>
          <w:tcPr>
            <w:tcW w:w="8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67E8" w14:textId="77777777" w:rsidR="003B5E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Baby’s </w:t>
            </w:r>
            <w:r>
              <w:rPr>
                <w:b/>
              </w:rPr>
              <w:t>sex</w:t>
            </w:r>
          </w:p>
        </w:tc>
        <w:tc>
          <w:tcPr>
            <w:tcW w:w="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114A" w14:textId="77777777" w:rsidR="003B5E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Baby’s </w:t>
            </w:r>
            <w:r>
              <w:rPr>
                <w:b/>
              </w:rPr>
              <w:t>weight</w:t>
            </w:r>
          </w:p>
        </w:tc>
        <w:tc>
          <w:tcPr>
            <w:tcW w:w="35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0DD5" w14:textId="77777777" w:rsidR="003B5E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Any</w:t>
            </w:r>
            <w:r>
              <w:rPr>
                <w:b/>
              </w:rPr>
              <w:t xml:space="preserve"> complications</w:t>
            </w:r>
            <w:r>
              <w:t xml:space="preserve"> with the pregnancy (include diabetes, blood pressure, preterm labor)</w:t>
            </w:r>
          </w:p>
        </w:tc>
      </w:tr>
      <w:tr w:rsidR="003B5EF1" w14:paraId="0C788C71" w14:textId="77777777">
        <w:trPr>
          <w:trHeight w:val="430"/>
        </w:trPr>
        <w:tc>
          <w:tcPr>
            <w:tcW w:w="1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C776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ACF7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7B49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8D96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AD2E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7097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A21125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B5EF1" w14:paraId="28057F7A" w14:textId="77777777">
        <w:trPr>
          <w:trHeight w:val="496"/>
        </w:trPr>
        <w:tc>
          <w:tcPr>
            <w:tcW w:w="1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6FEB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4BF0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E731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14B2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DEF6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453B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31B54F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B5EF1" w14:paraId="5C22D584" w14:textId="77777777">
        <w:trPr>
          <w:trHeight w:val="700"/>
        </w:trPr>
        <w:tc>
          <w:tcPr>
            <w:tcW w:w="1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34BF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83E3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8916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E0DE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7041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2BA7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708ECB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B5EF1" w14:paraId="14FEB824" w14:textId="77777777">
        <w:tc>
          <w:tcPr>
            <w:tcW w:w="1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05A4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3281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551B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C946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3B74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8D62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99C3F1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B5EF1" w14:paraId="1C9A0283" w14:textId="77777777">
        <w:tc>
          <w:tcPr>
            <w:tcW w:w="16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EA6A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93DC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5755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2DD2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B83E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EC2D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AA6964" w14:textId="77777777" w:rsidR="003B5EF1" w:rsidRDefault="003B5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B5F259E" w14:textId="77777777" w:rsidR="003B5EF1" w:rsidRDefault="003B5EF1"/>
    <w:p w14:paraId="1AD1D157" w14:textId="77777777" w:rsidR="00101DBE" w:rsidRDefault="00101DBE">
      <w:pPr>
        <w:rPr>
          <w:b/>
          <w:sz w:val="24"/>
          <w:szCs w:val="24"/>
        </w:rPr>
      </w:pPr>
    </w:p>
    <w:p w14:paraId="29DDE0AD" w14:textId="77777777" w:rsidR="00101DBE" w:rsidRDefault="00101DBE">
      <w:pPr>
        <w:rPr>
          <w:b/>
          <w:sz w:val="24"/>
          <w:szCs w:val="24"/>
        </w:rPr>
      </w:pPr>
    </w:p>
    <w:p w14:paraId="6C3309EB" w14:textId="7E58A5CF" w:rsidR="003B5EF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Family History</w:t>
      </w:r>
      <w:r>
        <w:rPr>
          <w:sz w:val="24"/>
          <w:szCs w:val="24"/>
        </w:rPr>
        <w:t xml:space="preserve">: </w:t>
      </w:r>
    </w:p>
    <w:p w14:paraId="7D106F4F" w14:textId="77777777" w:rsidR="003B5EF1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>
        <w:rPr>
          <w:b/>
          <w:sz w:val="24"/>
          <w:szCs w:val="24"/>
        </w:rPr>
        <w:t xml:space="preserve">family </w:t>
      </w:r>
      <w:r>
        <w:rPr>
          <w:sz w:val="24"/>
          <w:szCs w:val="24"/>
        </w:rPr>
        <w:t xml:space="preserve">history of the following: </w:t>
      </w:r>
      <w:r>
        <w:rPr>
          <w:sz w:val="24"/>
          <w:szCs w:val="24"/>
        </w:rPr>
        <w:tab/>
        <w:t>Relationship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Age of diagnosis </w:t>
      </w:r>
    </w:p>
    <w:p w14:paraId="7A8B1C1D" w14:textId="77777777" w:rsidR="003B5EF1" w:rsidRDefault="00000000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Breast Cancer </w:t>
      </w:r>
      <w:r>
        <w:rPr>
          <w:sz w:val="24"/>
          <w:szCs w:val="24"/>
        </w:rPr>
        <w:tab/>
        <w:t xml:space="preserve">        _____________</w:t>
      </w:r>
      <w:r>
        <w:rPr>
          <w:sz w:val="24"/>
          <w:szCs w:val="24"/>
        </w:rPr>
        <w:tab/>
        <w:t>______________</w:t>
      </w:r>
    </w:p>
    <w:p w14:paraId="45C26C76" w14:textId="77777777" w:rsidR="003B5EF1" w:rsidRDefault="00000000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Ovarian cancer</w:t>
      </w:r>
      <w:r>
        <w:rPr>
          <w:sz w:val="24"/>
          <w:szCs w:val="24"/>
        </w:rPr>
        <w:tab/>
        <w:t xml:space="preserve">        _____________</w:t>
      </w:r>
      <w:r>
        <w:rPr>
          <w:sz w:val="24"/>
          <w:szCs w:val="24"/>
        </w:rPr>
        <w:tab/>
        <w:t>______________</w:t>
      </w:r>
    </w:p>
    <w:p w14:paraId="4EC7C24F" w14:textId="360C550E" w:rsidR="003B5EF1" w:rsidRDefault="00000000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Colon cancer </w:t>
      </w:r>
      <w:r>
        <w:rPr>
          <w:sz w:val="24"/>
          <w:szCs w:val="24"/>
        </w:rPr>
        <w:tab/>
        <w:t xml:space="preserve">     </w:t>
      </w:r>
      <w:r w:rsidR="00101DB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101DB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ab/>
        <w:t>______________</w:t>
      </w:r>
    </w:p>
    <w:p w14:paraId="60762990" w14:textId="77777777" w:rsidR="003B5EF1" w:rsidRDefault="00000000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Uterine </w:t>
      </w:r>
      <w:proofErr w:type="gramStart"/>
      <w:r>
        <w:rPr>
          <w:sz w:val="24"/>
          <w:szCs w:val="24"/>
        </w:rPr>
        <w:t xml:space="preserve">cancer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_____________</w:t>
      </w:r>
      <w:r>
        <w:rPr>
          <w:sz w:val="24"/>
          <w:szCs w:val="24"/>
        </w:rPr>
        <w:tab/>
        <w:t>______________</w:t>
      </w:r>
    </w:p>
    <w:p w14:paraId="3025637D" w14:textId="77777777" w:rsidR="003B5EF1" w:rsidRDefault="00000000">
      <w:pPr>
        <w:numPr>
          <w:ilvl w:val="1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Pancreatic </w:t>
      </w:r>
      <w:proofErr w:type="gramStart"/>
      <w:r>
        <w:rPr>
          <w:sz w:val="24"/>
          <w:szCs w:val="24"/>
        </w:rPr>
        <w:t xml:space="preserve">cancer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_____________</w:t>
      </w:r>
      <w:r>
        <w:rPr>
          <w:sz w:val="24"/>
          <w:szCs w:val="24"/>
        </w:rPr>
        <w:tab/>
        <w:t>______________</w:t>
      </w:r>
    </w:p>
    <w:p w14:paraId="256674A6" w14:textId="77777777" w:rsidR="003B5EF1" w:rsidRDefault="003B5EF1">
      <w:pPr>
        <w:spacing w:line="360" w:lineRule="auto"/>
        <w:rPr>
          <w:sz w:val="24"/>
          <w:szCs w:val="24"/>
        </w:rPr>
      </w:pPr>
    </w:p>
    <w:p w14:paraId="6695CDA8" w14:textId="77777777" w:rsidR="003B5EF1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list all other family medical history:  </w:t>
      </w:r>
    </w:p>
    <w:p w14:paraId="1BFF9F91" w14:textId="77777777" w:rsidR="003B5EF1" w:rsidRDefault="00000000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Paternal: __________________________________________________</w:t>
      </w:r>
    </w:p>
    <w:p w14:paraId="389948FB" w14:textId="77777777" w:rsidR="003B5EF1" w:rsidRDefault="00000000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Maternal: __________________________________________________</w:t>
      </w:r>
    </w:p>
    <w:p w14:paraId="6B918DB6" w14:textId="77777777" w:rsidR="003B5EF1" w:rsidRDefault="00000000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Siblings: ___________________________________________________</w:t>
      </w:r>
    </w:p>
    <w:p w14:paraId="49F678BA" w14:textId="77777777" w:rsidR="003B5EF1" w:rsidRDefault="00000000">
      <w:pPr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Other (if known): ____________________________________________</w:t>
      </w:r>
    </w:p>
    <w:p w14:paraId="0F8249EB" w14:textId="77777777" w:rsidR="003B5EF1" w:rsidRDefault="0000000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History: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060"/>
        <w:gridCol w:w="4140"/>
      </w:tblGrid>
      <w:tr w:rsidR="003B5EF1" w14:paraId="5B45E385" w14:textId="77777777">
        <w:tc>
          <w:tcPr>
            <w:tcW w:w="21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87C0" w14:textId="77777777" w:rsidR="003B5EF1" w:rsidRDefault="003B5EF1">
            <w:pPr>
              <w:widowControl w:val="0"/>
              <w:spacing w:line="240" w:lineRule="auto"/>
            </w:pPr>
          </w:p>
        </w:tc>
        <w:tc>
          <w:tcPr>
            <w:tcW w:w="30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A03F" w14:textId="77777777" w:rsidR="003B5EF1" w:rsidRDefault="00000000">
            <w:pPr>
              <w:widowControl w:val="0"/>
              <w:spacing w:line="240" w:lineRule="auto"/>
            </w:pPr>
            <w:r>
              <w:t>Amount/type</w:t>
            </w:r>
          </w:p>
        </w:tc>
        <w:tc>
          <w:tcPr>
            <w:tcW w:w="414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8660" w14:textId="77777777" w:rsidR="003B5EF1" w:rsidRDefault="00000000">
            <w:pPr>
              <w:widowControl w:val="0"/>
              <w:spacing w:line="240" w:lineRule="auto"/>
            </w:pPr>
            <w:r>
              <w:t>Frequency (#/week or #/day)</w:t>
            </w:r>
          </w:p>
        </w:tc>
      </w:tr>
      <w:tr w:rsidR="003B5EF1" w14:paraId="23E7CBAE" w14:textId="77777777">
        <w:tc>
          <w:tcPr>
            <w:tcW w:w="21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4C92" w14:textId="77777777" w:rsidR="003B5EF1" w:rsidRDefault="00000000">
            <w:pPr>
              <w:widowControl w:val="0"/>
              <w:spacing w:line="240" w:lineRule="auto"/>
            </w:pPr>
            <w:r>
              <w:t>Exercise</w:t>
            </w:r>
          </w:p>
        </w:tc>
        <w:tc>
          <w:tcPr>
            <w:tcW w:w="30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3C0D" w14:textId="77777777" w:rsidR="003B5EF1" w:rsidRDefault="003B5EF1">
            <w:pPr>
              <w:widowControl w:val="0"/>
              <w:spacing w:line="240" w:lineRule="auto"/>
            </w:pPr>
          </w:p>
        </w:tc>
        <w:tc>
          <w:tcPr>
            <w:tcW w:w="414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B5B6" w14:textId="77777777" w:rsidR="003B5EF1" w:rsidRDefault="003B5EF1">
            <w:pPr>
              <w:widowControl w:val="0"/>
              <w:spacing w:line="240" w:lineRule="auto"/>
            </w:pPr>
          </w:p>
        </w:tc>
      </w:tr>
      <w:tr w:rsidR="003B5EF1" w14:paraId="72D69CEC" w14:textId="77777777">
        <w:tc>
          <w:tcPr>
            <w:tcW w:w="21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8D68" w14:textId="77777777" w:rsidR="003B5EF1" w:rsidRDefault="00000000">
            <w:pPr>
              <w:widowControl w:val="0"/>
              <w:spacing w:line="240" w:lineRule="auto"/>
            </w:pPr>
            <w:r>
              <w:t>Alcohol use</w:t>
            </w:r>
          </w:p>
        </w:tc>
        <w:tc>
          <w:tcPr>
            <w:tcW w:w="30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954B" w14:textId="77777777" w:rsidR="003B5EF1" w:rsidRDefault="003B5EF1">
            <w:pPr>
              <w:widowControl w:val="0"/>
              <w:spacing w:line="240" w:lineRule="auto"/>
            </w:pPr>
          </w:p>
        </w:tc>
        <w:tc>
          <w:tcPr>
            <w:tcW w:w="414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0ECC" w14:textId="77777777" w:rsidR="003B5EF1" w:rsidRDefault="003B5EF1">
            <w:pPr>
              <w:widowControl w:val="0"/>
              <w:spacing w:line="240" w:lineRule="auto"/>
            </w:pPr>
          </w:p>
        </w:tc>
      </w:tr>
      <w:tr w:rsidR="003B5EF1" w14:paraId="6F47013D" w14:textId="77777777">
        <w:tc>
          <w:tcPr>
            <w:tcW w:w="21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F602" w14:textId="77777777" w:rsidR="003B5EF1" w:rsidRDefault="00000000">
            <w:pPr>
              <w:widowControl w:val="0"/>
              <w:spacing w:line="240" w:lineRule="auto"/>
            </w:pPr>
            <w:r>
              <w:t xml:space="preserve">Tobacco use </w:t>
            </w:r>
          </w:p>
        </w:tc>
        <w:tc>
          <w:tcPr>
            <w:tcW w:w="30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7056" w14:textId="77777777" w:rsidR="003B5EF1" w:rsidRDefault="003B5EF1">
            <w:pPr>
              <w:widowControl w:val="0"/>
              <w:spacing w:line="240" w:lineRule="auto"/>
            </w:pPr>
          </w:p>
        </w:tc>
        <w:tc>
          <w:tcPr>
            <w:tcW w:w="414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6345" w14:textId="77777777" w:rsidR="003B5EF1" w:rsidRDefault="003B5EF1">
            <w:pPr>
              <w:widowControl w:val="0"/>
              <w:spacing w:line="240" w:lineRule="auto"/>
            </w:pPr>
          </w:p>
        </w:tc>
      </w:tr>
      <w:tr w:rsidR="003B5EF1" w14:paraId="4BD4F47C" w14:textId="77777777">
        <w:tc>
          <w:tcPr>
            <w:tcW w:w="21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83B0" w14:textId="77777777" w:rsidR="003B5EF1" w:rsidRDefault="00000000">
            <w:pPr>
              <w:widowControl w:val="0"/>
              <w:spacing w:line="240" w:lineRule="auto"/>
            </w:pPr>
            <w:r>
              <w:t>Drug use</w:t>
            </w:r>
          </w:p>
        </w:tc>
        <w:tc>
          <w:tcPr>
            <w:tcW w:w="30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BA99" w14:textId="77777777" w:rsidR="003B5EF1" w:rsidRDefault="003B5EF1">
            <w:pPr>
              <w:widowControl w:val="0"/>
              <w:spacing w:line="240" w:lineRule="auto"/>
            </w:pPr>
          </w:p>
        </w:tc>
        <w:tc>
          <w:tcPr>
            <w:tcW w:w="414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5A3F" w14:textId="77777777" w:rsidR="003B5EF1" w:rsidRDefault="003B5EF1">
            <w:pPr>
              <w:widowControl w:val="0"/>
              <w:spacing w:line="240" w:lineRule="auto"/>
            </w:pPr>
          </w:p>
        </w:tc>
      </w:tr>
    </w:tbl>
    <w:p w14:paraId="43B40B78" w14:textId="77777777" w:rsidR="003B5EF1" w:rsidRDefault="003B5EF1"/>
    <w:p w14:paraId="709A3D07" w14:textId="4A0FB46C" w:rsidR="00EE1CB9" w:rsidRDefault="00000000" w:rsidP="00EE1CB9">
      <w:r>
        <w:t>Occupation: ________________________</w:t>
      </w:r>
      <w:r w:rsidR="00EE1CB9">
        <w:t xml:space="preserve">       Gender identity or pronouns: ___________</w:t>
      </w:r>
    </w:p>
    <w:p w14:paraId="6D28CCF0" w14:textId="68243BF6" w:rsidR="003B5EF1" w:rsidRDefault="003B5EF1"/>
    <w:p w14:paraId="514B04EE" w14:textId="77777777" w:rsidR="003B5EF1" w:rsidRDefault="003B5EF1"/>
    <w:p w14:paraId="4608EE1C" w14:textId="77777777" w:rsidR="003B5EF1" w:rsidRDefault="00000000">
      <w:r>
        <w:t xml:space="preserve">Relationship status: </w:t>
      </w:r>
    </w:p>
    <w:p w14:paraId="5FA3853B" w14:textId="77777777" w:rsidR="003B5EF1" w:rsidRDefault="00000000">
      <w:pPr>
        <w:numPr>
          <w:ilvl w:val="0"/>
          <w:numId w:val="2"/>
        </w:numPr>
      </w:pPr>
      <w:r>
        <w:t>Single</w:t>
      </w:r>
    </w:p>
    <w:p w14:paraId="1F3B1934" w14:textId="77777777" w:rsidR="003B5EF1" w:rsidRDefault="00000000">
      <w:pPr>
        <w:numPr>
          <w:ilvl w:val="0"/>
          <w:numId w:val="2"/>
        </w:numPr>
      </w:pPr>
      <w:r>
        <w:t>Partnered</w:t>
      </w:r>
    </w:p>
    <w:p w14:paraId="3942A187" w14:textId="77777777" w:rsidR="003B5EF1" w:rsidRDefault="00000000">
      <w:pPr>
        <w:numPr>
          <w:ilvl w:val="0"/>
          <w:numId w:val="2"/>
        </w:numPr>
      </w:pPr>
      <w:r>
        <w:lastRenderedPageBreak/>
        <w:t>Married</w:t>
      </w:r>
    </w:p>
    <w:p w14:paraId="4C3B9661" w14:textId="77777777" w:rsidR="003B5EF1" w:rsidRDefault="00000000">
      <w:pPr>
        <w:numPr>
          <w:ilvl w:val="0"/>
          <w:numId w:val="2"/>
        </w:numPr>
      </w:pPr>
      <w:r>
        <w:t>Divorced/</w:t>
      </w:r>
      <w:proofErr w:type="gramStart"/>
      <w:r>
        <w:t>widowed</w:t>
      </w:r>
      <w:proofErr w:type="gramEnd"/>
      <w:r>
        <w:t xml:space="preserve"> </w:t>
      </w:r>
    </w:p>
    <w:p w14:paraId="729BC2FD" w14:textId="1C03C4EE" w:rsidR="00101DBE" w:rsidRDefault="00101DBE"/>
    <w:p w14:paraId="6247D6E9" w14:textId="790CA0AD" w:rsidR="00101DBE" w:rsidRDefault="00101DBE"/>
    <w:p w14:paraId="747D0C99" w14:textId="282B9D47" w:rsidR="00101DBE" w:rsidRDefault="00101DBE">
      <w:r>
        <w:t>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063CEA52" w14:textId="3BAC4F8F" w:rsidR="00101DBE" w:rsidRDefault="00101DBE">
      <w:r>
        <w:t>Patient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Service:</w:t>
      </w:r>
    </w:p>
    <w:sectPr w:rsidR="00101DBE">
      <w:type w:val="continuous"/>
      <w:pgSz w:w="12240" w:h="15840"/>
      <w:pgMar w:top="1440" w:right="1440" w:bottom="1440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5BE9" w14:textId="77777777" w:rsidR="00C00ABB" w:rsidRDefault="00C00ABB" w:rsidP="005466C1">
      <w:pPr>
        <w:spacing w:line="240" w:lineRule="auto"/>
      </w:pPr>
      <w:r>
        <w:separator/>
      </w:r>
    </w:p>
  </w:endnote>
  <w:endnote w:type="continuationSeparator" w:id="0">
    <w:p w14:paraId="63BEE33E" w14:textId="77777777" w:rsidR="00C00ABB" w:rsidRDefault="00C00ABB" w:rsidP="0054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A82B" w14:textId="77777777" w:rsidR="00C00ABB" w:rsidRDefault="00C00ABB" w:rsidP="005466C1">
      <w:pPr>
        <w:spacing w:line="240" w:lineRule="auto"/>
      </w:pPr>
      <w:r>
        <w:separator/>
      </w:r>
    </w:p>
  </w:footnote>
  <w:footnote w:type="continuationSeparator" w:id="0">
    <w:p w14:paraId="7C859F51" w14:textId="77777777" w:rsidR="00C00ABB" w:rsidRDefault="00C00ABB" w:rsidP="00546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6827" w14:textId="5CD2AB55" w:rsidR="005466C1" w:rsidRDefault="005466C1" w:rsidP="005466C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95"/>
    <w:multiLevelType w:val="multilevel"/>
    <w:tmpl w:val="1FEC0C52"/>
    <w:lvl w:ilvl="0">
      <w:start w:val="1"/>
      <w:numFmt w:val="bullet"/>
      <w:lvlText w:val="●"/>
      <w:lvlJc w:val="left"/>
      <w:pPr>
        <w:ind w:left="630" w:hanging="360"/>
      </w:pPr>
      <w:rPr>
        <w:u w:val="none"/>
      </w:rPr>
    </w:lvl>
    <w:lvl w:ilvl="1">
      <w:start w:val="1"/>
      <w:numFmt w:val="bullet"/>
      <w:lvlText w:val="□"/>
      <w:lvlJc w:val="left"/>
      <w:pPr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■"/>
      <w:lvlJc w:val="left"/>
      <w:pPr>
        <w:ind w:left="207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9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1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3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5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7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90" w:hanging="360"/>
      </w:pPr>
      <w:rPr>
        <w:u w:val="none"/>
      </w:rPr>
    </w:lvl>
  </w:abstractNum>
  <w:abstractNum w:abstractNumId="1" w15:restartNumberingAfterBreak="0">
    <w:nsid w:val="105F4A4F"/>
    <w:multiLevelType w:val="multilevel"/>
    <w:tmpl w:val="29B8050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FA711C"/>
    <w:multiLevelType w:val="multilevel"/>
    <w:tmpl w:val="4B5A0B2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243BF4"/>
    <w:multiLevelType w:val="multilevel"/>
    <w:tmpl w:val="049657CC"/>
    <w:lvl w:ilvl="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9B72461"/>
    <w:multiLevelType w:val="multilevel"/>
    <w:tmpl w:val="CAA23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431819"/>
    <w:multiLevelType w:val="multilevel"/>
    <w:tmpl w:val="706AE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FB7512"/>
    <w:multiLevelType w:val="multilevel"/>
    <w:tmpl w:val="0F56B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560B3E"/>
    <w:multiLevelType w:val="multilevel"/>
    <w:tmpl w:val="F9BC3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4652152">
    <w:abstractNumId w:val="1"/>
  </w:num>
  <w:num w:numId="2" w16cid:durableId="700321747">
    <w:abstractNumId w:val="2"/>
  </w:num>
  <w:num w:numId="3" w16cid:durableId="529104202">
    <w:abstractNumId w:val="0"/>
  </w:num>
  <w:num w:numId="4" w16cid:durableId="890266483">
    <w:abstractNumId w:val="5"/>
  </w:num>
  <w:num w:numId="5" w16cid:durableId="706835330">
    <w:abstractNumId w:val="6"/>
  </w:num>
  <w:num w:numId="6" w16cid:durableId="583761221">
    <w:abstractNumId w:val="7"/>
  </w:num>
  <w:num w:numId="7" w16cid:durableId="641694794">
    <w:abstractNumId w:val="4"/>
  </w:num>
  <w:num w:numId="8" w16cid:durableId="1729185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F1"/>
    <w:rsid w:val="00101DBE"/>
    <w:rsid w:val="003B5EF1"/>
    <w:rsid w:val="004C0D09"/>
    <w:rsid w:val="005466C1"/>
    <w:rsid w:val="00670E9B"/>
    <w:rsid w:val="00C00ABB"/>
    <w:rsid w:val="00E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7A9B2"/>
  <w15:docId w15:val="{B7C9E099-5128-452C-A087-83F39995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6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C1"/>
  </w:style>
  <w:style w:type="paragraph" w:styleId="Footer">
    <w:name w:val="footer"/>
    <w:basedOn w:val="Normal"/>
    <w:link w:val="FooterChar"/>
    <w:uiPriority w:val="99"/>
    <w:unhideWhenUsed/>
    <w:rsid w:val="005466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C1"/>
  </w:style>
  <w:style w:type="paragraph" w:styleId="ListParagraph">
    <w:name w:val="List Paragraph"/>
    <w:basedOn w:val="Normal"/>
    <w:uiPriority w:val="34"/>
    <w:qFormat/>
    <w:rsid w:val="0010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Mistye Taylor</cp:lastModifiedBy>
  <cp:revision>3</cp:revision>
  <cp:lastPrinted>2023-02-09T14:16:00Z</cp:lastPrinted>
  <dcterms:created xsi:type="dcterms:W3CDTF">2023-01-31T18:27:00Z</dcterms:created>
  <dcterms:modified xsi:type="dcterms:W3CDTF">2023-02-09T14:17:00Z</dcterms:modified>
</cp:coreProperties>
</file>